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C935" w14:textId="33D0924A" w:rsidR="004205DB" w:rsidRDefault="006B3906" w:rsidP="00E046B2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634B7D0C" wp14:editId="14D81F92">
            <wp:simplePos x="0" y="0"/>
            <wp:positionH relativeFrom="column">
              <wp:posOffset>4850765</wp:posOffset>
            </wp:positionH>
            <wp:positionV relativeFrom="paragraph">
              <wp:posOffset>-109855</wp:posOffset>
            </wp:positionV>
            <wp:extent cx="1214651" cy="15628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c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51" cy="1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3870B657" wp14:editId="0252A502">
                <wp:simplePos x="0" y="0"/>
                <wp:positionH relativeFrom="margin">
                  <wp:posOffset>-300990</wp:posOffset>
                </wp:positionH>
                <wp:positionV relativeFrom="paragraph">
                  <wp:posOffset>-193040</wp:posOffset>
                </wp:positionV>
                <wp:extent cx="2736215" cy="216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16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CF13" w14:textId="2BFE623F" w:rsidR="00E046B2" w:rsidRPr="00E046B2" w:rsidRDefault="006B3906" w:rsidP="006B3906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Republic of Iraq </w:t>
                            </w:r>
                          </w:p>
                          <w:p w14:paraId="64E8C9A4" w14:textId="45C439B4" w:rsidR="00E046B2" w:rsidRPr="00E046B2" w:rsidRDefault="006B3906" w:rsidP="006B3906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Ministry of Higher Education</w:t>
                            </w:r>
                          </w:p>
                          <w:p w14:paraId="518C8C31" w14:textId="70187B04" w:rsidR="00E046B2" w:rsidRPr="00E046B2" w:rsidRDefault="006B3906" w:rsidP="006B3906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Al-Mansour University College</w:t>
                            </w:r>
                          </w:p>
                          <w:p w14:paraId="732DE8E8" w14:textId="476D6E17" w:rsidR="000B2178" w:rsidRDefault="006B3906" w:rsidP="006B3906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Department</w:t>
                            </w:r>
                          </w:p>
                          <w:p w14:paraId="05D15F45" w14:textId="77777777" w:rsidR="000B2178" w:rsidRDefault="000B2178" w:rsidP="006B3906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14:paraId="0E7FC634" w14:textId="70D85C80" w:rsidR="000B2178" w:rsidRDefault="006B3906" w:rsidP="006B3906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Class:</w:t>
                            </w:r>
                          </w:p>
                          <w:p w14:paraId="17EB2386" w14:textId="1E2E3754" w:rsidR="00E046B2" w:rsidRPr="00E046B2" w:rsidRDefault="006B3906" w:rsidP="006B3906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Subject: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0B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7pt;margin-top:-15.2pt;width:215.45pt;height:170.8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" filled="f" stroked="f">
                <v:textbox style="mso-fit-shape-to-text:t">
                  <w:txbxContent>
                    <w:p w14:paraId="00E4CF13" w14:textId="2BFE623F" w:rsidR="00E046B2" w:rsidRPr="00E046B2" w:rsidRDefault="006B3906" w:rsidP="006B3906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Republic of Iraq </w:t>
                      </w:r>
                    </w:p>
                    <w:p w14:paraId="64E8C9A4" w14:textId="45C439B4" w:rsidR="00E046B2" w:rsidRPr="00E046B2" w:rsidRDefault="006B3906" w:rsidP="006B3906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  <w:t>Ministry of Higher Education</w:t>
                      </w:r>
                    </w:p>
                    <w:p w14:paraId="518C8C31" w14:textId="70187B04" w:rsidR="00E046B2" w:rsidRPr="00E046B2" w:rsidRDefault="006B3906" w:rsidP="006B3906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  <w:t>Al-Mansour University College</w:t>
                      </w:r>
                    </w:p>
                    <w:p w14:paraId="732DE8E8" w14:textId="476D6E17" w:rsidR="000B2178" w:rsidRDefault="006B3906" w:rsidP="006B3906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  <w:t>Department</w:t>
                      </w:r>
                    </w:p>
                    <w:p w14:paraId="05D15F45" w14:textId="77777777" w:rsidR="000B2178" w:rsidRDefault="000B2178" w:rsidP="006B3906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14:paraId="0E7FC634" w14:textId="70D85C80" w:rsidR="000B2178" w:rsidRDefault="006B3906" w:rsidP="006B3906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  <w:t>Class:</w:t>
                      </w:r>
                    </w:p>
                    <w:p w14:paraId="17EB2386" w14:textId="1E2E3754" w:rsidR="00E046B2" w:rsidRPr="00E046B2" w:rsidRDefault="006B3906" w:rsidP="006B3906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  <w:t>Subject: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94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D9A7F3" wp14:editId="3712211A">
                <wp:simplePos x="0" y="0"/>
                <wp:positionH relativeFrom="margin">
                  <wp:posOffset>5254853</wp:posOffset>
                </wp:positionH>
                <wp:positionV relativeFrom="paragraph">
                  <wp:posOffset>8133715</wp:posOffset>
                </wp:positionV>
                <wp:extent cx="1187355" cy="1317625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219B" w14:textId="339AC054" w:rsidR="00845940" w:rsidRPr="00E046B2" w:rsidRDefault="00845940" w:rsidP="00845940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lang w:bidi="ar-IQ"/>
                              </w:rPr>
                              <w:t>1441</w:t>
                            </w:r>
                            <w:r w:rsidR="00634058">
                              <w:rPr>
                                <w:rFonts w:ascii="Simplified Arabic" w:hAnsi="Simplified Arabic" w:cs="Simplified Arabic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9A7F3" id="Text Box 8" o:spid="_x0000_s1027" type="#_x0000_t202" style="position:absolute;left:0;text-align:left;margin-left:413.75pt;margin-top:640.45pt;width:93.5pt;height:103.7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" filled="f" stroked="f">
                <v:textbox style="mso-fit-shape-to-text:t">
                  <w:txbxContent>
                    <w:p w14:paraId="0D18219B" w14:textId="339AC054" w:rsidR="00845940" w:rsidRPr="00E046B2" w:rsidRDefault="00845940" w:rsidP="00845940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36"/>
                          <w:szCs w:val="36"/>
                          <w:lang w:bidi="ar-IQ"/>
                        </w:rPr>
                        <w:t>1441</w:t>
                      </w:r>
                      <w:r w:rsidR="00634058">
                        <w:rPr>
                          <w:rFonts w:ascii="Simplified Arabic" w:hAnsi="Simplified Arabic" w:cs="Simplified Arabic" w:hint="cs"/>
                          <w:sz w:val="36"/>
                          <w:szCs w:val="36"/>
                          <w:rtl/>
                          <w:lang w:bidi="ar-IQ"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94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AE3D99" wp14:editId="31C27FE6">
                <wp:simplePos x="0" y="0"/>
                <wp:positionH relativeFrom="margin">
                  <wp:posOffset>-491054</wp:posOffset>
                </wp:positionH>
                <wp:positionV relativeFrom="paragraph">
                  <wp:posOffset>8133715</wp:posOffset>
                </wp:positionV>
                <wp:extent cx="1187355" cy="1317625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949F" w14:textId="20776DAA" w:rsidR="00845940" w:rsidRPr="00E046B2" w:rsidRDefault="00845940" w:rsidP="00634058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lang w:bidi="ar-IQ"/>
                              </w:rPr>
                              <w:t>2020</w:t>
                            </w:r>
                            <w:r w:rsidR="00634058">
                              <w:rPr>
                                <w:rFonts w:ascii="Simplified Arabic" w:hAnsi="Simplified Arabic" w:cs="Simplified Arabic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E3D99" id="Text Box 7" o:spid="_x0000_s1028" type="#_x0000_t202" style="position:absolute;left:0;text-align:left;margin-left:-38.65pt;margin-top:640.45pt;width:93.5pt;height:103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" filled="f" stroked="f">
                <v:textbox style="mso-fit-shape-to-text:t">
                  <w:txbxContent>
                    <w:p w14:paraId="35E4949F" w14:textId="20776DAA" w:rsidR="00845940" w:rsidRPr="00E046B2" w:rsidRDefault="00845940" w:rsidP="00634058">
                      <w:pPr>
                        <w:spacing w:after="0"/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36"/>
                          <w:szCs w:val="36"/>
                          <w:lang w:bidi="ar-IQ"/>
                        </w:rPr>
                        <w:t>2020</w:t>
                      </w:r>
                      <w:r w:rsidR="00634058">
                        <w:rPr>
                          <w:rFonts w:ascii="Simplified Arabic" w:hAnsi="Simplified Arabic" w:cs="Simplified Arabic" w:hint="cs"/>
                          <w:sz w:val="36"/>
                          <w:szCs w:val="36"/>
                          <w:rtl/>
                          <w:lang w:bidi="ar-IQ"/>
                        </w:rPr>
                        <w:t xml:space="preserve"> 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94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05F39C" wp14:editId="6388E54A">
                <wp:simplePos x="0" y="0"/>
                <wp:positionH relativeFrom="column">
                  <wp:posOffset>1651000</wp:posOffset>
                </wp:positionH>
                <wp:positionV relativeFrom="paragraph">
                  <wp:posOffset>4162302</wp:posOffset>
                </wp:positionV>
                <wp:extent cx="2360930" cy="1404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7C10" w14:textId="5E501694" w:rsidR="00845940" w:rsidRDefault="008B11B5" w:rsidP="008B11B5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lang w:bidi="ar-IQ"/>
                              </w:rPr>
                              <w:t>Prepared By</w:t>
                            </w:r>
                          </w:p>
                          <w:p w14:paraId="4CE91214" w14:textId="35822640" w:rsidR="00845940" w:rsidRPr="008B11B5" w:rsidRDefault="008B11B5" w:rsidP="00845940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8B11B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5F39C" id="Text Box 4" o:spid="_x0000_s1029" type="#_x0000_t202" style="position:absolute;left:0;text-align:left;margin-left:130pt;margin-top:327.7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" filled="f" stroked="f">
                <v:textbox style="mso-fit-shape-to-text:t">
                  <w:txbxContent>
                    <w:p w14:paraId="1B797C10" w14:textId="5E501694" w:rsidR="00845940" w:rsidRDefault="008B11B5" w:rsidP="008B11B5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36"/>
                          <w:szCs w:val="36"/>
                          <w:lang w:bidi="ar-IQ"/>
                        </w:rPr>
                        <w:t>Prepared By</w:t>
                      </w:r>
                    </w:p>
                    <w:p w14:paraId="4CE91214" w14:textId="35822640" w:rsidR="00845940" w:rsidRPr="008B11B5" w:rsidRDefault="008B11B5" w:rsidP="00845940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8B11B5"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lang w:bidi="ar-IQ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10DAD" w14:textId="3E9DE077" w:rsidR="00E046B2" w:rsidRDefault="008B11B5" w:rsidP="000B2178">
      <w:pPr>
        <w:bidi w:val="0"/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6342C7" wp14:editId="7586B60B">
                <wp:simplePos x="0" y="0"/>
                <wp:positionH relativeFrom="column">
                  <wp:posOffset>769620</wp:posOffset>
                </wp:positionH>
                <wp:positionV relativeFrom="paragraph">
                  <wp:posOffset>5493385</wp:posOffset>
                </wp:positionV>
                <wp:extent cx="4351020" cy="14046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F836" w14:textId="5678275C" w:rsidR="00845940" w:rsidRDefault="008B11B5" w:rsidP="00845940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lang w:bidi="ar-IQ"/>
                              </w:rPr>
                              <w:t>Supervised By:</w:t>
                            </w:r>
                          </w:p>
                          <w:p w14:paraId="09070F4E" w14:textId="5A7EBB42" w:rsidR="00845940" w:rsidRPr="008B11B5" w:rsidRDefault="008B11B5" w:rsidP="00845940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8B11B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 xml:space="preserve">Supervisor Name and Scientific Degree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342C7" id="Text Box 5" o:spid="_x0000_s1030" type="#_x0000_t202" style="position:absolute;margin-left:60.6pt;margin-top:432.55pt;width:342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" filled="f" stroked="f">
                <v:textbox style="mso-fit-shape-to-text:t">
                  <w:txbxContent>
                    <w:p w14:paraId="4F68F836" w14:textId="5678275C" w:rsidR="00845940" w:rsidRDefault="008B11B5" w:rsidP="00845940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36"/>
                          <w:szCs w:val="36"/>
                          <w:lang w:bidi="ar-IQ"/>
                        </w:rPr>
                        <w:t>Supervised By:</w:t>
                      </w:r>
                    </w:p>
                    <w:p w14:paraId="09070F4E" w14:textId="5A7EBB42" w:rsidR="00845940" w:rsidRPr="008B11B5" w:rsidRDefault="008B11B5" w:rsidP="00845940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8B11B5"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lang w:bidi="ar-IQ"/>
                        </w:rPr>
                        <w:t xml:space="preserve">Supervisor Name and Scientific Degree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17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8C2C04" wp14:editId="28A7A6AE">
                <wp:simplePos x="0" y="0"/>
                <wp:positionH relativeFrom="column">
                  <wp:posOffset>-148590</wp:posOffset>
                </wp:positionH>
                <wp:positionV relativeFrom="paragraph">
                  <wp:posOffset>2641600</wp:posOffset>
                </wp:positionV>
                <wp:extent cx="6017895" cy="1404620"/>
                <wp:effectExtent l="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8900" w14:textId="1988721E" w:rsidR="00E046B2" w:rsidRPr="00845940" w:rsidRDefault="008B11B5" w:rsidP="00E046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96"/>
                                <w:szCs w:val="9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96"/>
                                <w:szCs w:val="96"/>
                                <w:lang w:bidi="ar-IQ"/>
                              </w:rPr>
                              <w:t>Report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C2C04" id="Text Box 3" o:spid="_x0000_s1031" type="#_x0000_t202" style="position:absolute;margin-left:-11.7pt;margin-top:208pt;width:473.8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" filled="f" stroked="f">
                <v:textbox style="mso-fit-shape-to-text:t">
                  <w:txbxContent>
                    <w:p w14:paraId="61798900" w14:textId="1988721E" w:rsidR="00E046B2" w:rsidRPr="00845940" w:rsidRDefault="008B11B5" w:rsidP="00E046B2">
                      <w:pPr>
                        <w:jc w:val="center"/>
                        <w:rPr>
                          <w:rFonts w:ascii="Simplified Arabic" w:hAnsi="Simplified Arabic" w:cs="Simplified Arabic"/>
                          <w:sz w:val="96"/>
                          <w:szCs w:val="9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96"/>
                          <w:szCs w:val="96"/>
                          <w:lang w:bidi="ar-IQ"/>
                        </w:rPr>
                        <w:t>Report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5DB">
        <w:rPr>
          <w:rtl/>
          <w:lang w:bidi="ar-IQ"/>
        </w:rPr>
        <w:br w:type="page"/>
      </w:r>
    </w:p>
    <w:p w14:paraId="207135DE" w14:textId="77777777" w:rsidR="004205DB" w:rsidRDefault="004205DB" w:rsidP="00E046B2">
      <w:pPr>
        <w:rPr>
          <w:rtl/>
          <w:lang w:bidi="ar-IQ"/>
        </w:rPr>
      </w:pPr>
    </w:p>
    <w:p w14:paraId="322C4C88" w14:textId="584FEDB4" w:rsidR="004205DB" w:rsidRDefault="008B11B5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Abstract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المستخلص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39DD8657" w14:textId="0277878F" w:rsidR="000B2178" w:rsidRDefault="000B2178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E982528" w14:textId="77777777" w:rsidR="000B2178" w:rsidRPr="000B2178" w:rsidRDefault="000B2178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F117FD2" w14:textId="25D35A13" w:rsidR="006410F9" w:rsidRDefault="008B11B5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Introduction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المقدمة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51C0DF10" w14:textId="6F3A566E" w:rsidR="000B2178" w:rsidRDefault="000B2178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C12B033" w14:textId="77777777" w:rsidR="000B2178" w:rsidRPr="000B2178" w:rsidRDefault="000B2178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E3A97B1" w14:textId="237917AA" w:rsidR="006410F9" w:rsidRDefault="008B11B5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Theoretical Part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الجانب النظري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30C07623" w14:textId="6280D73B" w:rsidR="000B2178" w:rsidRDefault="000B2178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03CDED52" w14:textId="77777777" w:rsidR="000B2178" w:rsidRPr="000B2178" w:rsidRDefault="000B2178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8A92DFB" w14:textId="642F3F4F" w:rsidR="006410F9" w:rsidRDefault="008B11B5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Practical Part if available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الجانب العملي او التطبيقي اذا توافر ذلك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1E484917" w14:textId="5628BC70" w:rsidR="000B2178" w:rsidRDefault="000B2178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3D200A8" w14:textId="77777777" w:rsidR="000B2178" w:rsidRPr="000B2178" w:rsidRDefault="000B2178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06E350E" w14:textId="779701E4" w:rsidR="006410F9" w:rsidRDefault="008B11B5" w:rsidP="008B11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References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المصادر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7FC0079D" w14:textId="04F11264" w:rsid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F5B3FA6" w14:textId="77777777" w:rsidR="000B2178" w:rsidRP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F194B6F" w14:textId="77777777" w:rsidR="006410F9" w:rsidRPr="000B2178" w:rsidRDefault="006410F9" w:rsidP="00E046B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F1C418E" w14:textId="77777777" w:rsidR="006410F9" w:rsidRDefault="006410F9" w:rsidP="00E046B2">
      <w:pPr>
        <w:rPr>
          <w:rtl/>
          <w:lang w:bidi="ar-IQ"/>
        </w:rPr>
      </w:pPr>
    </w:p>
    <w:p w14:paraId="6880D0CD" w14:textId="4A7D5424" w:rsidR="004205DB" w:rsidRDefault="004205DB" w:rsidP="00E046B2">
      <w:pPr>
        <w:rPr>
          <w:lang w:bidi="ar-IQ"/>
        </w:rPr>
      </w:pPr>
    </w:p>
    <w:p w14:paraId="4511C910" w14:textId="565B3870" w:rsidR="000B2178" w:rsidRDefault="000B2178" w:rsidP="00E046B2">
      <w:pPr>
        <w:rPr>
          <w:lang w:bidi="ar-IQ"/>
        </w:rPr>
      </w:pPr>
    </w:p>
    <w:p w14:paraId="0491016D" w14:textId="49F052D1" w:rsidR="000B2178" w:rsidRDefault="000B2178" w:rsidP="00E046B2">
      <w:pPr>
        <w:rPr>
          <w:lang w:bidi="ar-IQ"/>
        </w:rPr>
      </w:pPr>
    </w:p>
    <w:p w14:paraId="23A5F9D0" w14:textId="316D6AE5" w:rsidR="000B2178" w:rsidRDefault="000B2178" w:rsidP="00E046B2">
      <w:pPr>
        <w:rPr>
          <w:lang w:bidi="ar-IQ"/>
        </w:rPr>
      </w:pPr>
    </w:p>
    <w:p w14:paraId="4DAA8DDC" w14:textId="23111361" w:rsidR="000B2178" w:rsidRDefault="000B2178" w:rsidP="00E046B2">
      <w:pPr>
        <w:rPr>
          <w:lang w:bidi="ar-IQ"/>
        </w:rPr>
      </w:pPr>
    </w:p>
    <w:p w14:paraId="61213DA3" w14:textId="53468868" w:rsidR="000B2178" w:rsidRDefault="000B2178" w:rsidP="00E046B2">
      <w:pPr>
        <w:rPr>
          <w:lang w:bidi="ar-IQ"/>
        </w:rPr>
      </w:pPr>
    </w:p>
    <w:p w14:paraId="53EBD0BA" w14:textId="18B34C56" w:rsidR="000B2178" w:rsidRDefault="000B2178" w:rsidP="00E046B2">
      <w:pPr>
        <w:rPr>
          <w:lang w:bidi="ar-IQ"/>
        </w:rPr>
      </w:pPr>
    </w:p>
    <w:p w14:paraId="31842DC6" w14:textId="36DCD70D" w:rsidR="000B2178" w:rsidRDefault="000B2178" w:rsidP="00E046B2">
      <w:pPr>
        <w:rPr>
          <w:lang w:bidi="ar-IQ"/>
        </w:rPr>
      </w:pPr>
    </w:p>
    <w:p w14:paraId="5132EA8F" w14:textId="77777777" w:rsidR="000B2178" w:rsidRPr="00E046B2" w:rsidRDefault="000B2178" w:rsidP="00E046B2">
      <w:pPr>
        <w:rPr>
          <w:lang w:bidi="ar-IQ"/>
        </w:rPr>
      </w:pPr>
    </w:p>
    <w:sectPr w:rsidR="000B2178" w:rsidRPr="00E046B2" w:rsidSect="00DC3DE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568" w:left="1440" w:header="284" w:footer="738" w:gutter="0"/>
      <w:pgBorders w:offsetFrom="page">
        <w:top w:val="thinThickThinSmallGap" w:sz="24" w:space="24" w:color="2E74B5" w:themeColor="accent5" w:themeShade="BF"/>
        <w:left w:val="thinThickThinSmallGap" w:sz="24" w:space="24" w:color="2E74B5" w:themeColor="accent5" w:themeShade="BF"/>
        <w:bottom w:val="thinThickThinSmallGap" w:sz="24" w:space="24" w:color="2E74B5" w:themeColor="accent5" w:themeShade="BF"/>
        <w:right w:val="thinThickThinSmallGap" w:sz="24" w:space="24" w:color="2E74B5" w:themeColor="accent5" w:themeShade="BF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BAE6" w14:textId="77777777" w:rsidR="000C3AFF" w:rsidRDefault="000C3AFF" w:rsidP="00E046B2">
      <w:pPr>
        <w:spacing w:after="0" w:line="240" w:lineRule="auto"/>
      </w:pPr>
      <w:r>
        <w:separator/>
      </w:r>
    </w:p>
  </w:endnote>
  <w:endnote w:type="continuationSeparator" w:id="0">
    <w:p w14:paraId="78C0E291" w14:textId="77777777" w:rsidR="000C3AFF" w:rsidRDefault="000C3AFF" w:rsidP="00E0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A057" w14:textId="77777777" w:rsidR="00DC3DE8" w:rsidRDefault="00DC3DE8">
    <w:pPr>
      <w:pStyle w:val="Footer"/>
      <w:rPr>
        <w:rtl/>
        <w:lang w:bidi="ar-IQ"/>
      </w:rPr>
    </w:pPr>
  </w:p>
  <w:p w14:paraId="15D2DDF6" w14:textId="77777777" w:rsidR="00DC3DE8" w:rsidRDefault="00DC3DE8">
    <w:pPr>
      <w:pStyle w:val="Footer"/>
      <w:rPr>
        <w:rtl/>
        <w:lang w:bidi="ar-IQ"/>
      </w:rPr>
    </w:pPr>
  </w:p>
  <w:p w14:paraId="31DDA61B" w14:textId="614B0385" w:rsidR="004205DB" w:rsidRDefault="004205DB">
    <w:pPr>
      <w:pStyle w:val="Footer"/>
      <w:rPr>
        <w:lang w:bidi="ar-IQ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D5EF26" wp14:editId="2A7C410D">
              <wp:simplePos x="0" y="0"/>
              <wp:positionH relativeFrom="column">
                <wp:posOffset>-177421</wp:posOffset>
              </wp:positionH>
              <wp:positionV relativeFrom="paragraph">
                <wp:posOffset>-58505</wp:posOffset>
              </wp:positionV>
              <wp:extent cx="6182436" cy="0"/>
              <wp:effectExtent l="0" t="19050" r="889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2436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CEFA3" id="Straight Connector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-4.6pt" to="472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" strokecolor="#4472c4 [3204]" strokeweight="2.25pt">
              <v:stroke joinstyle="miter"/>
            </v:line>
          </w:pict>
        </mc:Fallback>
      </mc:AlternateContent>
    </w:r>
    <w:r>
      <w:rPr>
        <w:rFonts w:hint="cs"/>
        <w:rtl/>
        <w:lang w:bidi="ar-IQ"/>
      </w:rPr>
      <w:t xml:space="preserve">الصفحة  (       من          )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2F1C" w14:textId="77777777" w:rsidR="00DC3DE8" w:rsidRPr="00DC3DE8" w:rsidRDefault="00DC3DE8" w:rsidP="00DC3DE8">
    <w:pPr>
      <w:spacing w:after="0"/>
      <w:jc w:val="center"/>
      <w:rPr>
        <w:rFonts w:asciiTheme="majorBidi" w:hAnsiTheme="majorBidi" w:cstheme="majorBidi"/>
        <w:sz w:val="36"/>
        <w:szCs w:val="36"/>
        <w:rtl/>
        <w:lang w:bidi="ar-IQ"/>
      </w:rPr>
    </w:pPr>
    <w:r w:rsidRPr="00DC3DE8">
      <w:rPr>
        <w:rFonts w:asciiTheme="majorBidi" w:hAnsiTheme="majorBidi" w:cstheme="majorBidi"/>
        <w:sz w:val="36"/>
        <w:szCs w:val="36"/>
        <w:lang w:bidi="ar-IQ"/>
      </w:rPr>
      <w:t>https://muc.edu.iq</w:t>
    </w:r>
    <w:r w:rsidRPr="00DC3DE8">
      <w:rPr>
        <w:rFonts w:asciiTheme="majorBidi" w:hAnsiTheme="majorBidi" w:cstheme="majorBidi"/>
        <w:sz w:val="36"/>
        <w:szCs w:val="36"/>
        <w:rtl/>
        <w:lang w:bidi="ar-IQ"/>
      </w:rPr>
      <w:t xml:space="preserve"> </w:t>
    </w:r>
  </w:p>
  <w:p w14:paraId="23F8D334" w14:textId="77777777" w:rsidR="00DC3DE8" w:rsidRDefault="00DC3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FC62" w14:textId="77777777" w:rsidR="000C3AFF" w:rsidRDefault="000C3AFF" w:rsidP="00E046B2">
      <w:pPr>
        <w:spacing w:after="0" w:line="240" w:lineRule="auto"/>
      </w:pPr>
      <w:r>
        <w:separator/>
      </w:r>
    </w:p>
  </w:footnote>
  <w:footnote w:type="continuationSeparator" w:id="0">
    <w:p w14:paraId="21BA82D5" w14:textId="77777777" w:rsidR="000C3AFF" w:rsidRDefault="000C3AFF" w:rsidP="00E0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819A" w14:textId="19FD32DD" w:rsidR="00E046B2" w:rsidRDefault="000C3AFF">
    <w:pPr>
      <w:pStyle w:val="Header"/>
    </w:pPr>
    <w:r>
      <w:rPr>
        <w:noProof/>
      </w:rPr>
      <w:pict w14:anchorId="21950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91860" o:spid="_x0000_s2053" type="#_x0000_t75" style="position:absolute;left:0;text-align:left;margin-left:0;margin-top:0;width:467.7pt;height:601.2pt;z-index:-251648000;mso-position-horizontal:center;mso-position-horizontal-relative:margin;mso-position-vertical:center;mso-position-vertical-relative:margin" o:allowincell="f">
          <v:imagedata r:id="rId1" o:title="MUC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21E7" w14:textId="33BD95C6" w:rsidR="000B2178" w:rsidRDefault="000B2178">
    <w:pPr>
      <w:pStyle w:val="Header"/>
    </w:pPr>
  </w:p>
  <w:p w14:paraId="55B452DD" w14:textId="12867C11" w:rsidR="000B2178" w:rsidRDefault="008B11B5">
    <w:pPr>
      <w:pStyle w:val="Header"/>
    </w:pPr>
    <w:r>
      <w:rPr>
        <w:noProof/>
      </w:rPr>
      <w:drawing>
        <wp:anchor distT="0" distB="0" distL="114300" distR="114300" simplePos="0" relativeHeight="251653632" behindDoc="0" locked="0" layoutInCell="1" allowOverlap="1" wp14:anchorId="04D84197" wp14:editId="4C5255EB">
          <wp:simplePos x="0" y="0"/>
          <wp:positionH relativeFrom="margin">
            <wp:align>right</wp:align>
          </wp:positionH>
          <wp:positionV relativeFrom="paragraph">
            <wp:posOffset>22225</wp:posOffset>
          </wp:positionV>
          <wp:extent cx="415290" cy="53434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c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5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F900D" w14:textId="31D9FB32" w:rsidR="000B2178" w:rsidRPr="008B11B5" w:rsidRDefault="008B11B5" w:rsidP="008B11B5">
    <w:pPr>
      <w:pStyle w:val="Header"/>
      <w:jc w:val="right"/>
      <w:rPr>
        <w:rFonts w:asciiTheme="majorBidi" w:hAnsiTheme="majorBidi" w:cstheme="majorBidi"/>
        <w:b/>
        <w:bCs/>
        <w:sz w:val="28"/>
        <w:szCs w:val="28"/>
        <w:lang w:bidi="ar-IQ"/>
      </w:rPr>
    </w:pPr>
    <w:r w:rsidRPr="008B11B5">
      <w:rPr>
        <w:rFonts w:asciiTheme="majorBidi" w:hAnsiTheme="majorBidi" w:cstheme="majorBidi"/>
        <w:b/>
        <w:bCs/>
        <w:sz w:val="28"/>
        <w:szCs w:val="28"/>
        <w:lang w:bidi="ar-IQ"/>
      </w:rPr>
      <w:t>Al-Mansour University College</w:t>
    </w:r>
  </w:p>
  <w:p w14:paraId="17FF0EEF" w14:textId="0E9CE303" w:rsidR="008B11B5" w:rsidRPr="008B11B5" w:rsidRDefault="008B11B5" w:rsidP="008B11B5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r w:rsidRPr="008B11B5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18622A" wp14:editId="6D673AC0">
              <wp:simplePos x="0" y="0"/>
              <wp:positionH relativeFrom="column">
                <wp:posOffset>-386715</wp:posOffset>
              </wp:positionH>
              <wp:positionV relativeFrom="paragraph">
                <wp:posOffset>203200</wp:posOffset>
              </wp:positionV>
              <wp:extent cx="6469039" cy="0"/>
              <wp:effectExtent l="0" t="19050" r="82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9039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462DC" id="Straight Connector 10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5pt,16pt" to="478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" strokecolor="#4472c4 [3204]" strokeweight="2.25pt">
              <v:stroke joinstyle="miter"/>
            </v:line>
          </w:pict>
        </mc:Fallback>
      </mc:AlternateContent>
    </w:r>
    <w:r w:rsidRPr="008B11B5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                                                                                        </w:t>
    </w:r>
    <w:r w:rsidRPr="008B11B5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كلية المنصور الجامعة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8D0C" w14:textId="1C8AE2BC" w:rsidR="000B2178" w:rsidRDefault="000C3AFF">
    <w:pPr>
      <w:pStyle w:val="Header"/>
    </w:pPr>
    <w:r>
      <w:rPr>
        <w:noProof/>
      </w:rPr>
      <w:pict w14:anchorId="1728F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91859" o:spid="_x0000_s2052" type="#_x0000_t75" style="position:absolute;left:0;text-align:left;margin-left:0;margin-top:0;width:467.7pt;height:601.2pt;z-index:-251649024;mso-position-horizontal:center;mso-position-horizontal-relative:margin;mso-position-vertical:center;mso-position-vertical-relative:margin" o:allowincell="f">
          <v:imagedata r:id="rId1" o:title="MUC 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2"/>
    <w:rsid w:val="000608DB"/>
    <w:rsid w:val="000B2178"/>
    <w:rsid w:val="000C3AFF"/>
    <w:rsid w:val="00223C11"/>
    <w:rsid w:val="002C65AF"/>
    <w:rsid w:val="00353A70"/>
    <w:rsid w:val="00387DD8"/>
    <w:rsid w:val="004205DB"/>
    <w:rsid w:val="00634058"/>
    <w:rsid w:val="006410F9"/>
    <w:rsid w:val="006B3906"/>
    <w:rsid w:val="00733EF0"/>
    <w:rsid w:val="00735AEC"/>
    <w:rsid w:val="00791F00"/>
    <w:rsid w:val="00845940"/>
    <w:rsid w:val="00852ECE"/>
    <w:rsid w:val="008B11B5"/>
    <w:rsid w:val="00922975"/>
    <w:rsid w:val="009737A7"/>
    <w:rsid w:val="0097400A"/>
    <w:rsid w:val="00990C62"/>
    <w:rsid w:val="00B86B4B"/>
    <w:rsid w:val="00C83366"/>
    <w:rsid w:val="00D7265E"/>
    <w:rsid w:val="00DC3DE8"/>
    <w:rsid w:val="00E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0452D92"/>
  <w15:docId w15:val="{AD65ADFB-44F6-4B3B-AD12-C09EA455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2"/>
  </w:style>
  <w:style w:type="paragraph" w:styleId="Footer">
    <w:name w:val="footer"/>
    <w:basedOn w:val="Normal"/>
    <w:link w:val="FooterChar"/>
    <w:uiPriority w:val="99"/>
    <w:unhideWhenUsed/>
    <w:rsid w:val="00E0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2"/>
  </w:style>
  <w:style w:type="paragraph" w:styleId="BalloonText">
    <w:name w:val="Balloon Text"/>
    <w:basedOn w:val="Normal"/>
    <w:link w:val="BalloonTextChar"/>
    <w:uiPriority w:val="99"/>
    <w:semiHidden/>
    <w:unhideWhenUsed/>
    <w:rsid w:val="004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montadher aladdab</dc:creator>
  <cp:lastModifiedBy>Mahmoud Shuker</cp:lastModifiedBy>
  <cp:revision>3</cp:revision>
  <cp:lastPrinted>2020-06-24T09:46:00Z</cp:lastPrinted>
  <dcterms:created xsi:type="dcterms:W3CDTF">2020-06-26T12:21:00Z</dcterms:created>
  <dcterms:modified xsi:type="dcterms:W3CDTF">2020-06-26T13:47:00Z</dcterms:modified>
</cp:coreProperties>
</file>